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9E10" w14:textId="77777777" w:rsidR="00B95C50" w:rsidRDefault="00B95C50" w:rsidP="00B95C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DE1287F" wp14:editId="29A465CA">
            <wp:simplePos x="0" y="0"/>
            <wp:positionH relativeFrom="margin">
              <wp:align>center</wp:align>
            </wp:positionH>
            <wp:positionV relativeFrom="margin">
              <wp:posOffset>-695325</wp:posOffset>
            </wp:positionV>
            <wp:extent cx="1733550" cy="1466850"/>
            <wp:effectExtent l="0" t="0" r="0" b="0"/>
            <wp:wrapNone/>
            <wp:docPr id="1" name="Picture 1" descr="Description: F:\picture\LOGO_UNISSA_DN_N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picture\LOGO_UNISSA_DN_NA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66EF5" w14:textId="77777777" w:rsidR="00B95C50" w:rsidRDefault="00B95C50" w:rsidP="00B95C50"/>
    <w:p w14:paraId="6B78A297" w14:textId="444FE1BB" w:rsidR="00D03D8B" w:rsidRDefault="00B95C50" w:rsidP="00D03D8B">
      <w:pPr>
        <w:tabs>
          <w:tab w:val="left" w:pos="5940"/>
        </w:tabs>
      </w:pPr>
      <w:r>
        <w:tab/>
      </w:r>
    </w:p>
    <w:tbl>
      <w:tblPr>
        <w:tblStyle w:val="TableGrid"/>
        <w:tblpPr w:leftFromText="180" w:rightFromText="180" w:vertAnchor="text" w:horzAnchor="margin" w:tblpXSpec="center" w:tblpY="227"/>
        <w:tblW w:w="10435" w:type="dxa"/>
        <w:tblLook w:val="0000" w:firstRow="0" w:lastRow="0" w:firstColumn="0" w:lastColumn="0" w:noHBand="0" w:noVBand="0"/>
      </w:tblPr>
      <w:tblGrid>
        <w:gridCol w:w="1296"/>
        <w:gridCol w:w="10218"/>
      </w:tblGrid>
      <w:tr w:rsidR="00B95C50" w:rsidRPr="00DE51BE" w14:paraId="5AE4B1F8" w14:textId="77777777" w:rsidTr="0030520F">
        <w:trPr>
          <w:trHeight w:val="45"/>
        </w:trPr>
        <w:tc>
          <w:tcPr>
            <w:tcW w:w="10435" w:type="dxa"/>
            <w:gridSpan w:val="2"/>
            <w:shd w:val="clear" w:color="auto" w:fill="8EAADB" w:themeFill="accent5" w:themeFillTint="99"/>
          </w:tcPr>
          <w:p w14:paraId="6C77FF4F" w14:textId="553D3A3E" w:rsidR="00B95C50" w:rsidRPr="00951D9E" w:rsidRDefault="00D03D8B" w:rsidP="00D03D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SUBMISSION FORM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951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OR </w:t>
            </w:r>
            <w:r w:rsidR="00A311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</w:t>
            </w:r>
          </w:p>
          <w:p w14:paraId="252A17ED" w14:textId="0EE0C5DE" w:rsidR="00B95C50" w:rsidRPr="00951D9E" w:rsidRDefault="00B95C50" w:rsidP="00D03D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95C50" w:rsidRPr="00DE51BE" w14:paraId="4837356E" w14:textId="77777777" w:rsidTr="00D03D8B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1296" w:type="dxa"/>
            <w:vAlign w:val="center"/>
          </w:tcPr>
          <w:p w14:paraId="128C4CE4" w14:textId="77777777" w:rsidR="00B95C50" w:rsidRPr="00951D9E" w:rsidRDefault="00B95C50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9139" w:type="dxa"/>
          </w:tcPr>
          <w:p w14:paraId="2B6E797B" w14:textId="77777777" w:rsidR="00B95C50" w:rsidRPr="00951D9E" w:rsidRDefault="00B95C50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95C50" w:rsidRPr="00DE51BE" w14:paraId="00924953" w14:textId="77777777" w:rsidTr="00D03D8B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1296" w:type="dxa"/>
            <w:vAlign w:val="center"/>
          </w:tcPr>
          <w:p w14:paraId="09099D53" w14:textId="77777777" w:rsidR="00B95C50" w:rsidRPr="00951D9E" w:rsidRDefault="00B95C50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 Title:</w:t>
            </w:r>
          </w:p>
        </w:tc>
        <w:tc>
          <w:tcPr>
            <w:tcW w:w="9139" w:type="dxa"/>
          </w:tcPr>
          <w:p w14:paraId="50E51CE4" w14:textId="77777777" w:rsidR="00B95C50" w:rsidRPr="00951D9E" w:rsidRDefault="00B95C50" w:rsidP="00D03D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95C50" w:rsidRPr="00DE51BE" w14:paraId="6D11E526" w14:textId="77777777" w:rsidTr="00D03D8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96" w:type="dxa"/>
            <w:vAlign w:val="center"/>
          </w:tcPr>
          <w:p w14:paraId="07139740" w14:textId="77777777" w:rsidR="00B95C50" w:rsidRPr="00951D9E" w:rsidRDefault="00B95C50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Author (s) name (s): </w:t>
            </w:r>
          </w:p>
        </w:tc>
        <w:tc>
          <w:tcPr>
            <w:tcW w:w="9139" w:type="dxa"/>
          </w:tcPr>
          <w:p w14:paraId="6655B532" w14:textId="01153FBF" w:rsidR="00B95C50" w:rsidRDefault="00B95C50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73B2A2D" w14:textId="77777777" w:rsidR="00D03D8B" w:rsidRDefault="00D03D8B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59E182B" w14:textId="3AA1A578" w:rsidR="00D03D8B" w:rsidRPr="00951D9E" w:rsidRDefault="00D03D8B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95C50" w:rsidRPr="00DE51BE" w14:paraId="34B0B009" w14:textId="77777777" w:rsidTr="00D03D8B">
        <w:tblPrEx>
          <w:tblLook w:val="04A0" w:firstRow="1" w:lastRow="0" w:firstColumn="1" w:lastColumn="0" w:noHBand="0" w:noVBand="1"/>
        </w:tblPrEx>
        <w:tc>
          <w:tcPr>
            <w:tcW w:w="1296" w:type="dxa"/>
            <w:vAlign w:val="center"/>
          </w:tcPr>
          <w:p w14:paraId="6290DBD9" w14:textId="77777777" w:rsidR="00B95C50" w:rsidRPr="00D63AD1" w:rsidRDefault="00B95C50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A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Please tick </w:t>
            </w:r>
            <w:r w:rsidRPr="00F77FE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</w:t>
            </w:r>
            <w:r w:rsidRPr="00D63A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F77FE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  <w:r w:rsidRPr="002E03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139" w:type="dxa"/>
          </w:tcPr>
          <w:p w14:paraId="3B4142F6" w14:textId="77777777" w:rsidR="00925BBA" w:rsidRDefault="00925BBA" w:rsidP="00925BBA">
            <w:pPr>
              <w:tabs>
                <w:tab w:val="left" w:pos="639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1B2A2D2" w14:textId="77777777" w:rsidR="00925BBA" w:rsidRPr="00D63AD1" w:rsidRDefault="00925BBA" w:rsidP="00925BBA">
            <w:pPr>
              <w:tabs>
                <w:tab w:val="left" w:pos="639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AD1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B1657A" wp14:editId="1A8EF2B5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72390</wp:posOffset>
                      </wp:positionV>
                      <wp:extent cx="28575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F5736A" id="Rectangle 8" o:spid="_x0000_s1026" style="position:absolute;margin-left:301.35pt;margin-top:5.7pt;width:22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" filled="f" strokecolor="#1f4d78 [1604]" strokeweight="1pt"/>
                  </w:pict>
                </mc:Fallback>
              </mc:AlternateContent>
            </w:r>
            <w:r w:rsidRPr="00D63A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</w:t>
            </w:r>
            <w:r w:rsidRPr="00D63A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 original and has</w:t>
            </w:r>
            <w:r w:rsidRPr="00D63A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never been published </w:t>
            </w:r>
            <w:r w:rsidRPr="00D63A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  <w:p w14:paraId="4D1D28C1" w14:textId="77777777" w:rsidR="00925BBA" w:rsidRPr="00D63AD1" w:rsidRDefault="00925BBA" w:rsidP="00925BBA">
            <w:pPr>
              <w:tabs>
                <w:tab w:val="left" w:pos="639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or sent to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other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publisher</w:t>
            </w:r>
          </w:p>
          <w:p w14:paraId="5440C109" w14:textId="77777777" w:rsidR="00D03D8B" w:rsidRDefault="00D03D8B" w:rsidP="00D03D8B">
            <w:pPr>
              <w:tabs>
                <w:tab w:val="left" w:pos="6390"/>
              </w:tabs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14:paraId="52BCEBD8" w14:textId="7901C71E" w:rsidR="00925BBA" w:rsidRPr="00D03D8B" w:rsidRDefault="00925BBA" w:rsidP="00D03D8B">
            <w:pPr>
              <w:tabs>
                <w:tab w:val="left" w:pos="6390"/>
              </w:tabs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</w:tr>
      <w:tr w:rsidR="00B95C50" w:rsidRPr="00DE51BE" w14:paraId="7CC0B64E" w14:textId="77777777" w:rsidTr="00D03D8B">
        <w:tblPrEx>
          <w:tblLook w:val="04A0" w:firstRow="1" w:lastRow="0" w:firstColumn="1" w:lastColumn="0" w:noHBand="0" w:noVBand="1"/>
        </w:tblPrEx>
        <w:tc>
          <w:tcPr>
            <w:tcW w:w="1296" w:type="dxa"/>
            <w:vAlign w:val="center"/>
          </w:tcPr>
          <w:p w14:paraId="795E18B1" w14:textId="77777777" w:rsidR="00B95C50" w:rsidRPr="00D63AD1" w:rsidRDefault="00B95C50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Please tick (/):</w:t>
            </w:r>
          </w:p>
        </w:tc>
        <w:tc>
          <w:tcPr>
            <w:tcW w:w="9139" w:type="dxa"/>
          </w:tcPr>
          <w:p w14:paraId="29E62CD2" w14:textId="77777777" w:rsidR="00B95C50" w:rsidRDefault="00B95C50" w:rsidP="00D03D8B">
            <w:pPr>
              <w:tabs>
                <w:tab w:val="left" w:pos="639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AD1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FDF074" wp14:editId="29FE86CE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30480</wp:posOffset>
                      </wp:positionV>
                      <wp:extent cx="28575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92C6B" id="Rectangle 3" o:spid="_x0000_s1026" style="position:absolute;margin-left:210.2pt;margin-top:2.4pt;width:22.5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" filled="f" strokecolor="#41719c" strokeweight="1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Has been sent to Language Editor</w:t>
            </w:r>
          </w:p>
          <w:p w14:paraId="2EF0D702" w14:textId="77777777" w:rsidR="00D03D8B" w:rsidRDefault="00D03D8B" w:rsidP="00D03D8B">
            <w:pPr>
              <w:tabs>
                <w:tab w:val="left" w:pos="639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E524B21" w14:textId="68752E28" w:rsidR="00B95C50" w:rsidRDefault="00B95C50" w:rsidP="00D03D8B">
            <w:pPr>
              <w:tabs>
                <w:tab w:val="left" w:pos="639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AD1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865FA2" wp14:editId="1BA97CC0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81280</wp:posOffset>
                      </wp:positionV>
                      <wp:extent cx="285750" cy="2571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FE113" id="Rectangle 5" o:spid="_x0000_s1026" style="position:absolute;margin-left:210.1pt;margin-top:6.4pt;width:22.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" filled="f" strokecolor="#41719c" strokeweight="1pt"/>
                  </w:pict>
                </mc:Fallback>
              </mc:AlternateContent>
            </w:r>
          </w:p>
          <w:p w14:paraId="36191ED6" w14:textId="77777777" w:rsidR="00B95C50" w:rsidRDefault="00B95C50" w:rsidP="00D03D8B">
            <w:pPr>
              <w:tabs>
                <w:tab w:val="left" w:pos="639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Has never been sent to Language Editor</w:t>
            </w:r>
          </w:p>
        </w:tc>
      </w:tr>
      <w:tr w:rsidR="00D03D8B" w:rsidRPr="00DE51BE" w14:paraId="73007171" w14:textId="77777777" w:rsidTr="00D03D8B">
        <w:tblPrEx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10435" w:type="dxa"/>
            <w:gridSpan w:val="2"/>
            <w:vAlign w:val="center"/>
          </w:tcPr>
          <w:p w14:paraId="62249637" w14:textId="77777777" w:rsidR="00D03D8B" w:rsidRDefault="00D03D8B" w:rsidP="00D03D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623F664A" w14:textId="30A3B18C" w:rsidR="00D03D8B" w:rsidRPr="00D03D8B" w:rsidRDefault="00D03D8B" w:rsidP="00D03D8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  <w:lang w:val="ms-MY"/>
              </w:rPr>
            </w:pPr>
            <w:r w:rsidRPr="00D03D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ms-MY"/>
              </w:rPr>
              <w:t>Author</w:t>
            </w:r>
            <w:r w:rsidRPr="00D03D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ms-MY"/>
              </w:rPr>
              <w:t>’s Signature</w:t>
            </w:r>
            <w:r w:rsidRPr="00D03D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ms-MY"/>
              </w:rPr>
              <w:t>:</w:t>
            </w:r>
          </w:p>
          <w:p w14:paraId="1F008BD0" w14:textId="6CEE074E" w:rsidR="00D03D8B" w:rsidRPr="00DE51BE" w:rsidRDefault="00D03D8B" w:rsidP="00D03D8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03D8B" w:rsidRPr="00DE51BE" w14:paraId="64033DC0" w14:textId="77777777" w:rsidTr="00D03D8B">
        <w:tblPrEx>
          <w:tblLook w:val="04A0" w:firstRow="1" w:lastRow="0" w:firstColumn="1" w:lastColumn="0" w:noHBand="0" w:noVBand="1"/>
        </w:tblPrEx>
        <w:tc>
          <w:tcPr>
            <w:tcW w:w="1296" w:type="dxa"/>
            <w:shd w:val="clear" w:color="auto" w:fill="92D050"/>
            <w:vAlign w:val="center"/>
          </w:tcPr>
          <w:p w14:paraId="0541E3AF" w14:textId="77777777" w:rsidR="00D03D8B" w:rsidRPr="00951D9E" w:rsidRDefault="00D03D8B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139" w:type="dxa"/>
            <w:shd w:val="clear" w:color="auto" w:fill="92D050"/>
          </w:tcPr>
          <w:p w14:paraId="6B64E98E" w14:textId="45D5FD2E" w:rsidR="00D03D8B" w:rsidRPr="00AB2FB8" w:rsidRDefault="00D03D8B" w:rsidP="00D03D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  <w:r w:rsidRPr="00AB2F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ENDORSEMENT BY DEAN/ DIRECTOR FROM FACULTY/CENTRE</w:t>
            </w:r>
          </w:p>
          <w:p w14:paraId="4BC8737C" w14:textId="77777777" w:rsidR="00D03D8B" w:rsidRPr="00D03D8B" w:rsidRDefault="00D03D8B" w:rsidP="0030520F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</w:tc>
      </w:tr>
      <w:tr w:rsidR="00D03D8B" w:rsidRPr="00DE51BE" w14:paraId="5158F6D8" w14:textId="77777777" w:rsidTr="00D03D8B">
        <w:tblPrEx>
          <w:tblLook w:val="04A0" w:firstRow="1" w:lastRow="0" w:firstColumn="1" w:lastColumn="0" w:noHBand="0" w:noVBand="1"/>
        </w:tblPrEx>
        <w:tc>
          <w:tcPr>
            <w:tcW w:w="1296" w:type="dxa"/>
            <w:shd w:val="clear" w:color="auto" w:fill="auto"/>
            <w:vAlign w:val="center"/>
          </w:tcPr>
          <w:p w14:paraId="70F62C09" w14:textId="77777777" w:rsidR="00D03D8B" w:rsidRPr="00951D9E" w:rsidRDefault="00D03D8B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139" w:type="dxa"/>
            <w:shd w:val="clear" w:color="auto" w:fill="auto"/>
          </w:tcPr>
          <w:p w14:paraId="541F09F4" w14:textId="45CDBC71" w:rsidR="00D03D8B" w:rsidRDefault="00D03D8B" w:rsidP="00D03D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583BB288" w14:textId="77777777" w:rsidR="00D03D8B" w:rsidRPr="00AB2FB8" w:rsidRDefault="00D03D8B" w:rsidP="00D03D8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AB2FB8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053CF416" w14:textId="77777777" w:rsidR="00D03D8B" w:rsidRPr="00AB2FB8" w:rsidRDefault="00D03D8B" w:rsidP="00D03D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0E6CA56B" w14:textId="77777777" w:rsidR="00D03D8B" w:rsidRPr="00AB2FB8" w:rsidRDefault="00D03D8B" w:rsidP="00D03D8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AB2FB8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7912C0E6" w14:textId="77777777" w:rsidR="00D03D8B" w:rsidRPr="00AB2FB8" w:rsidRDefault="00D03D8B" w:rsidP="00D03D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27AEDE19" w14:textId="4F4DA00F" w:rsidR="00D03D8B" w:rsidRPr="00D03D8B" w:rsidRDefault="00D03D8B" w:rsidP="00D03D8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AB2FB8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73D9BC16" w14:textId="77777777" w:rsidR="00D03D8B" w:rsidRDefault="00D03D8B" w:rsidP="00D03D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33A38AF3" w14:textId="634BF3ED" w:rsidR="00D03D8B" w:rsidRPr="00D03D8B" w:rsidRDefault="00D03D8B" w:rsidP="00D03D8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ms-MY"/>
              </w:rPr>
            </w:pPr>
            <w:r w:rsidRPr="00AB2F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Name</w:t>
            </w:r>
            <w:r w:rsidRPr="00AB2FB8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  <w:lang w:val="ms-MY"/>
              </w:rPr>
              <w:t xml:space="preserve"> </w:t>
            </w:r>
            <w:r w:rsidRPr="00AB2F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:                                                                                      Signatur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e</w:t>
            </w:r>
            <w:r w:rsidRPr="00AB2FB8">
              <w:rPr>
                <w:rFonts w:ascii="Arial" w:hAnsi="Arial" w:cs="Arial" w:hint="cs"/>
                <w:color w:val="000000" w:themeColor="text1"/>
                <w:sz w:val="20"/>
                <w:rtl/>
                <w:lang w:val="ms-MY"/>
              </w:rPr>
              <w:t xml:space="preserve">  </w:t>
            </w:r>
            <w:r w:rsidRPr="00AB2F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:</w:t>
            </w:r>
            <w:r w:rsidRPr="00AB2FB8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 xml:space="preserve">                                                              </w:t>
            </w:r>
          </w:p>
          <w:p w14:paraId="2F0441B1" w14:textId="4929451F" w:rsidR="00D03D8B" w:rsidRPr="00AB2FB8" w:rsidRDefault="00D03D8B" w:rsidP="00D03D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  <w:r w:rsidRPr="00AB2F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Da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te</w:t>
            </w:r>
            <w:r w:rsidRPr="00AB2FB8">
              <w:rPr>
                <w:rFonts w:ascii="Arial" w:hAnsi="Arial" w:cs="Arial" w:hint="cs"/>
                <w:color w:val="000000" w:themeColor="text1"/>
                <w:sz w:val="20"/>
                <w:rtl/>
                <w:lang w:val="ms-MY"/>
              </w:rPr>
              <w:t xml:space="preserve">  </w:t>
            </w:r>
            <w:r w:rsidRPr="00AB2F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:                                                                                             </w:t>
            </w:r>
          </w:p>
        </w:tc>
      </w:tr>
      <w:tr w:rsidR="00B95C50" w:rsidRPr="00DE51BE" w14:paraId="2F1CE642" w14:textId="77777777" w:rsidTr="00D03D8B">
        <w:tblPrEx>
          <w:tblLook w:val="04A0" w:firstRow="1" w:lastRow="0" w:firstColumn="1" w:lastColumn="0" w:noHBand="0" w:noVBand="1"/>
        </w:tblPrEx>
        <w:tc>
          <w:tcPr>
            <w:tcW w:w="1296" w:type="dxa"/>
            <w:vAlign w:val="center"/>
          </w:tcPr>
          <w:p w14:paraId="730CF5CE" w14:textId="77777777" w:rsidR="00B95C50" w:rsidRPr="00951D9E" w:rsidRDefault="00B95C50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Received By:</w:t>
            </w:r>
          </w:p>
        </w:tc>
        <w:tc>
          <w:tcPr>
            <w:tcW w:w="9139" w:type="dxa"/>
          </w:tcPr>
          <w:p w14:paraId="533EE67B" w14:textId="77777777" w:rsidR="00B95C50" w:rsidRPr="00DE51BE" w:rsidRDefault="00B95C50" w:rsidP="00D03D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95C50" w:rsidRPr="00DE51BE" w14:paraId="1661E6CE" w14:textId="77777777" w:rsidTr="00D03D8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96" w:type="dxa"/>
            <w:vAlign w:val="center"/>
          </w:tcPr>
          <w:p w14:paraId="02BA4932" w14:textId="77777777" w:rsidR="00B95C50" w:rsidRPr="00951D9E" w:rsidRDefault="00B95C50" w:rsidP="00D03D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139" w:type="dxa"/>
          </w:tcPr>
          <w:p w14:paraId="71B67042" w14:textId="77777777" w:rsidR="00B95C50" w:rsidRDefault="00B95C50" w:rsidP="00D03D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3F96C720" w14:textId="3D5E9CE9" w:rsidR="0030520F" w:rsidRPr="00DE51BE" w:rsidRDefault="0030520F" w:rsidP="00D03D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44E01E97" w14:textId="77777777" w:rsidR="008E0B1F" w:rsidRDefault="008E0B1F"/>
    <w:p w14:paraId="25057834" w14:textId="77777777" w:rsidR="00172CA8" w:rsidRPr="008E0B1F" w:rsidRDefault="008E0B1F" w:rsidP="008E0B1F">
      <w:pPr>
        <w:tabs>
          <w:tab w:val="left" w:pos="2190"/>
        </w:tabs>
      </w:pPr>
      <w:r>
        <w:tab/>
      </w:r>
    </w:p>
    <w:sectPr w:rsidR="00172CA8" w:rsidRPr="008E0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50"/>
    <w:rsid w:val="00172CA8"/>
    <w:rsid w:val="0030520F"/>
    <w:rsid w:val="008E0B1F"/>
    <w:rsid w:val="00925BBA"/>
    <w:rsid w:val="00A31139"/>
    <w:rsid w:val="00B95C50"/>
    <w:rsid w:val="00C32455"/>
    <w:rsid w:val="00D0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F1EC"/>
  <w15:chartTrackingRefBased/>
  <w15:docId w15:val="{3C80776E-D9D1-4484-9E0D-CB37A00D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2</cp:revision>
  <dcterms:created xsi:type="dcterms:W3CDTF">2022-03-18T02:32:00Z</dcterms:created>
  <dcterms:modified xsi:type="dcterms:W3CDTF">2022-03-18T02:32:00Z</dcterms:modified>
</cp:coreProperties>
</file>